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26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1700"/>
        <w:gridCol w:w="1100"/>
        <w:gridCol w:w="1495"/>
        <w:gridCol w:w="1200"/>
        <w:gridCol w:w="1200"/>
        <w:gridCol w:w="1711"/>
      </w:tblGrid>
      <w:tr w:rsidR="00AC0BB5" w:rsidRPr="00AC0BB5" w:rsidTr="00B01A73">
        <w:trPr>
          <w:trHeight w:val="2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b/>
                <w:bCs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b/>
                <w:bCs/>
                <w:sz w:val="20"/>
                <w:lang w:eastAsia="pl-PL"/>
              </w:rPr>
              <w:t>id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b/>
                <w:bCs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b/>
                <w:bCs/>
                <w:sz w:val="20"/>
                <w:lang w:eastAsia="pl-PL"/>
              </w:rPr>
              <w:t>Gatunek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b/>
                <w:bCs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b/>
                <w:bCs/>
                <w:sz w:val="20"/>
                <w:lang w:eastAsia="pl-PL"/>
              </w:rPr>
              <w:t>Wariant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b/>
                <w:bCs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b/>
                <w:bCs/>
                <w:sz w:val="20"/>
                <w:lang w:eastAsia="pl-PL"/>
              </w:rPr>
              <w:t>Kilometraż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b/>
                <w:bCs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b/>
                <w:bCs/>
                <w:sz w:val="20"/>
                <w:lang w:eastAsia="pl-PL"/>
              </w:rPr>
              <w:t>X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BB5" w:rsidRPr="00AC0BB5" w:rsidRDefault="00AC0BB5" w:rsidP="00B01A73">
            <w:pPr>
              <w:rPr>
                <w:rFonts w:ascii="Times New Roman" w:hAnsi="Times New Roman"/>
                <w:b/>
                <w:bCs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b/>
                <w:bCs/>
                <w:sz w:val="20"/>
                <w:lang w:eastAsia="pl-PL"/>
              </w:rPr>
              <w:t>Y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5" w:rsidRPr="00AC0BB5" w:rsidRDefault="00AC0BB5" w:rsidP="00B01A73">
            <w:pPr>
              <w:rPr>
                <w:rFonts w:ascii="Times New Roman" w:hAnsi="Times New Roman"/>
                <w:b/>
                <w:bCs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b/>
                <w:bCs/>
                <w:sz w:val="20"/>
                <w:lang w:eastAsia="pl-PL"/>
              </w:rPr>
              <w:t>Potencjalne siedlisko</w:t>
            </w:r>
          </w:p>
        </w:tc>
      </w:tr>
      <w:tr w:rsidR="00AC0BB5" w:rsidRPr="00AC0BB5" w:rsidTr="00B01A73">
        <w:trPr>
          <w:trHeight w:val="2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jc w:val="right"/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Lipa drobnolistna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3-2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1+805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493556.639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586346.41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16"/>
                <w:szCs w:val="16"/>
                <w:lang w:eastAsia="pl-PL"/>
              </w:rPr>
              <w:t>Małe dziuple, ubytki po konarach</w:t>
            </w:r>
          </w:p>
        </w:tc>
      </w:tr>
      <w:tr w:rsidR="00AC0BB5" w:rsidRPr="00AC0BB5" w:rsidTr="00B01A73">
        <w:trPr>
          <w:trHeight w:val="2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jc w:val="right"/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Lipa drobnolistna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3-2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1+805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493552.346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586312.901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16"/>
                <w:szCs w:val="16"/>
                <w:lang w:eastAsia="pl-PL"/>
              </w:rPr>
              <w:t>Małe dziuple, ubytki po konarach</w:t>
            </w:r>
          </w:p>
        </w:tc>
      </w:tr>
      <w:tr w:rsidR="00AC0BB5" w:rsidRPr="00AC0BB5" w:rsidTr="00B01A73">
        <w:trPr>
          <w:trHeight w:val="2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jc w:val="right"/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Lipa drobnolistna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3-2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1+775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493540.911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586336.595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16"/>
                <w:szCs w:val="16"/>
                <w:lang w:eastAsia="pl-PL"/>
              </w:rPr>
              <w:t>Małe dziuple, ubytki po konarach</w:t>
            </w:r>
          </w:p>
        </w:tc>
      </w:tr>
      <w:tr w:rsidR="00AC0BB5" w:rsidRPr="00AC0BB5" w:rsidTr="00B01A73">
        <w:trPr>
          <w:trHeight w:val="2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jc w:val="right"/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Jesion wyniosły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3-2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1+780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493539.149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586321.457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16"/>
                <w:szCs w:val="16"/>
                <w:lang w:eastAsia="pl-PL"/>
              </w:rPr>
              <w:t>Małe dziuple, ubytki po konarach</w:t>
            </w:r>
          </w:p>
        </w:tc>
      </w:tr>
      <w:tr w:rsidR="00AC0BB5" w:rsidRPr="00AC0BB5" w:rsidTr="00B01A73">
        <w:trPr>
          <w:trHeight w:val="2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jc w:val="right"/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Lipa drobnolistna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3-2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1+786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493534.267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586288.799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16"/>
                <w:szCs w:val="16"/>
                <w:lang w:eastAsia="pl-PL"/>
              </w:rPr>
              <w:t>Małe dziuple, ubytki po konarach</w:t>
            </w:r>
          </w:p>
        </w:tc>
      </w:tr>
      <w:tr w:rsidR="00AC0BB5" w:rsidRPr="00AC0BB5" w:rsidTr="00B01A73">
        <w:trPr>
          <w:trHeight w:val="2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jc w:val="right"/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Jesion wyniosły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3-2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1+790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493531.923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586272.162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16"/>
                <w:szCs w:val="16"/>
                <w:lang w:eastAsia="pl-PL"/>
              </w:rPr>
              <w:t>Małe dziuple, ubytki po konarach</w:t>
            </w:r>
          </w:p>
        </w:tc>
      </w:tr>
      <w:tr w:rsidR="00AC0BB5" w:rsidRPr="00AC0BB5" w:rsidTr="00B01A73">
        <w:trPr>
          <w:trHeight w:val="2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jc w:val="right"/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Lipa drobnolistna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3-2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1+805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493543.115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586244.344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16"/>
                <w:szCs w:val="16"/>
                <w:lang w:eastAsia="pl-PL"/>
              </w:rPr>
              <w:t>Małe dziuple, ubytki po konarach</w:t>
            </w:r>
          </w:p>
        </w:tc>
      </w:tr>
      <w:tr w:rsidR="00AC0BB5" w:rsidRPr="00AC0BB5" w:rsidTr="00B01A73">
        <w:trPr>
          <w:trHeight w:val="2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jc w:val="right"/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Lipa drobnolistna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3-2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1+805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493538.89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586212.309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16"/>
                <w:szCs w:val="16"/>
                <w:lang w:eastAsia="pl-PL"/>
              </w:rPr>
              <w:t>Małe dziuple, ubytki po konarach</w:t>
            </w:r>
          </w:p>
        </w:tc>
      </w:tr>
      <w:tr w:rsidR="00AC0BB5" w:rsidRPr="00AC0BB5" w:rsidTr="00B01A73">
        <w:trPr>
          <w:trHeight w:val="2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jc w:val="right"/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Lipa drobnolistna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3-2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1+805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493537.009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586178.347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16"/>
                <w:szCs w:val="16"/>
                <w:lang w:eastAsia="pl-PL"/>
              </w:rPr>
              <w:t>Małe dziuple, ubytki po konarach</w:t>
            </w:r>
          </w:p>
        </w:tc>
      </w:tr>
      <w:tr w:rsidR="00AC0BB5" w:rsidRPr="00AC0BB5" w:rsidTr="00B01A73">
        <w:trPr>
          <w:trHeight w:val="2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jc w:val="right"/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Klon jawor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3-2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5+001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496293.422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587658.121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16"/>
                <w:szCs w:val="16"/>
                <w:lang w:eastAsia="pl-PL"/>
              </w:rPr>
              <w:t>Małe dziuple, ubytki po konarach</w:t>
            </w:r>
          </w:p>
        </w:tc>
      </w:tr>
      <w:tr w:rsidR="00AC0BB5" w:rsidRPr="00AC0BB5" w:rsidTr="00B01A73">
        <w:trPr>
          <w:trHeight w:val="2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jc w:val="right"/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Jesion wyniosły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3-2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5+726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496657.748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588292.15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16"/>
                <w:szCs w:val="16"/>
                <w:lang w:eastAsia="pl-PL"/>
              </w:rPr>
              <w:t>Małe dziuple, ubytki po konarach</w:t>
            </w:r>
          </w:p>
        </w:tc>
      </w:tr>
      <w:tr w:rsidR="00AC0BB5" w:rsidRPr="00AC0BB5" w:rsidTr="00B01A73">
        <w:trPr>
          <w:trHeight w:val="2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jc w:val="right"/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Jabłoń domowa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3-2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5+730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496664.721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588281.735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16"/>
                <w:szCs w:val="16"/>
                <w:lang w:eastAsia="pl-PL"/>
              </w:rPr>
              <w:t>Małe dziuple, ubytki po konarach</w:t>
            </w:r>
          </w:p>
        </w:tc>
      </w:tr>
      <w:tr w:rsidR="00AC0BB5" w:rsidRPr="00AC0BB5" w:rsidTr="00B01A73">
        <w:trPr>
          <w:trHeight w:val="2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jc w:val="right"/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Topola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3-2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6+337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497146.367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588622.37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16"/>
                <w:szCs w:val="16"/>
                <w:lang w:eastAsia="pl-PL"/>
              </w:rPr>
              <w:t>Małe dziuple, ubytki po konarach</w:t>
            </w:r>
          </w:p>
        </w:tc>
      </w:tr>
      <w:tr w:rsidR="00AC0BB5" w:rsidRPr="00AC0BB5" w:rsidTr="00B01A73">
        <w:trPr>
          <w:trHeight w:val="2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jc w:val="right"/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14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Topola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3-2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6+381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497170.432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588660.914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16"/>
                <w:szCs w:val="16"/>
                <w:lang w:eastAsia="pl-PL"/>
              </w:rPr>
              <w:t>Małe dziuple, ubytki po konarach</w:t>
            </w:r>
          </w:p>
        </w:tc>
      </w:tr>
      <w:tr w:rsidR="00AC0BB5" w:rsidRPr="00AC0BB5" w:rsidTr="00B01A73">
        <w:trPr>
          <w:trHeight w:val="2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jc w:val="right"/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15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Topola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3-2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6+490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497260.539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588735.219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16"/>
                <w:szCs w:val="16"/>
                <w:lang w:eastAsia="pl-PL"/>
              </w:rPr>
              <w:t>Małe dziuple, ubytki po konarach</w:t>
            </w:r>
          </w:p>
        </w:tc>
      </w:tr>
      <w:tr w:rsidR="00AC0BB5" w:rsidRPr="00AC0BB5" w:rsidTr="00B01A73">
        <w:trPr>
          <w:trHeight w:val="2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jc w:val="right"/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16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Topola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3-2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6+510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497241.413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588766.926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16"/>
                <w:szCs w:val="16"/>
                <w:lang w:eastAsia="pl-PL"/>
              </w:rPr>
              <w:t>Małe dziuple, ubytki po konarach</w:t>
            </w:r>
          </w:p>
        </w:tc>
      </w:tr>
      <w:tr w:rsidR="00AC0BB5" w:rsidRPr="00AC0BB5" w:rsidTr="00B01A73">
        <w:trPr>
          <w:trHeight w:val="2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jc w:val="right"/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17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Topola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3-2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6+520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497229.429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588786.13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16"/>
                <w:szCs w:val="16"/>
                <w:lang w:eastAsia="pl-PL"/>
              </w:rPr>
              <w:t>Małe dziuple, ubytki po konarach</w:t>
            </w:r>
          </w:p>
        </w:tc>
      </w:tr>
      <w:tr w:rsidR="00AC0BB5" w:rsidRPr="00AC0BB5" w:rsidTr="00B01A73">
        <w:trPr>
          <w:trHeight w:val="2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jc w:val="right"/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18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Klon zwyczajny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3-2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7+520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497415.25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589799.697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16"/>
                <w:szCs w:val="16"/>
                <w:lang w:eastAsia="pl-PL"/>
              </w:rPr>
              <w:t>Małe dziuple, ubytki po konarach</w:t>
            </w:r>
          </w:p>
        </w:tc>
      </w:tr>
      <w:tr w:rsidR="00AC0BB5" w:rsidRPr="00AC0BB5" w:rsidTr="00B01A73">
        <w:trPr>
          <w:trHeight w:val="2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jc w:val="right"/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19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Lipa drobnolistna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2; 3-2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2: 7+475; 3-2: 7+660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497566.304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589838.289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16"/>
                <w:szCs w:val="16"/>
                <w:lang w:eastAsia="pl-PL"/>
              </w:rPr>
              <w:t>Małe dziuple, ubytki po konarach</w:t>
            </w:r>
          </w:p>
        </w:tc>
      </w:tr>
      <w:tr w:rsidR="00AC0BB5" w:rsidRPr="00AC0BB5" w:rsidTr="00B01A73">
        <w:trPr>
          <w:trHeight w:val="2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jc w:val="right"/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Wierzba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1-2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0+568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490486.413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586323.783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16"/>
                <w:szCs w:val="16"/>
                <w:lang w:eastAsia="pl-PL"/>
              </w:rPr>
              <w:t>Małe dziuple, ubytki po konarach</w:t>
            </w:r>
          </w:p>
        </w:tc>
      </w:tr>
      <w:tr w:rsidR="00AC0BB5" w:rsidRPr="00AC0BB5" w:rsidTr="00B01A73">
        <w:trPr>
          <w:trHeight w:val="2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jc w:val="right"/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21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 xml:space="preserve">Topola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1-2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0+565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490474.119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586318.951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16"/>
                <w:szCs w:val="16"/>
                <w:lang w:eastAsia="pl-PL"/>
              </w:rPr>
              <w:t>Stare pozostałości po gnieździe – prawdopodobnie gołąb grzywacz</w:t>
            </w:r>
          </w:p>
        </w:tc>
      </w:tr>
      <w:tr w:rsidR="00AC0BB5" w:rsidRPr="00AC0BB5" w:rsidTr="00B01A73">
        <w:trPr>
          <w:trHeight w:val="2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jc w:val="right"/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22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Lipa drobnolistna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1-1; 1-2; 2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1-1: 2+445; 1-2: 3+137; 2: 1+490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492018.879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588306.692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16"/>
                <w:szCs w:val="16"/>
                <w:lang w:eastAsia="pl-PL"/>
              </w:rPr>
              <w:t>Małe dziuple, ubytki po konarach</w:t>
            </w:r>
          </w:p>
        </w:tc>
      </w:tr>
      <w:tr w:rsidR="00AC0BB5" w:rsidRPr="00AC0BB5" w:rsidTr="00B01A73">
        <w:trPr>
          <w:trHeight w:val="2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jc w:val="right"/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23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Lipa drobnolistna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1-1; 1-2; 2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1-1: 2+530; 1-2: 3+222; 2: 1+507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492174.223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588251.904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16"/>
                <w:szCs w:val="16"/>
                <w:lang w:eastAsia="pl-PL"/>
              </w:rPr>
              <w:t>Małe dziuple, ubytki po konarach</w:t>
            </w:r>
          </w:p>
        </w:tc>
      </w:tr>
      <w:tr w:rsidR="00AC0BB5" w:rsidRPr="00AC0BB5" w:rsidTr="00B01A73">
        <w:trPr>
          <w:trHeight w:val="2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jc w:val="right"/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24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Lipa drobnolistna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1-1; 1-2; 2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1-1: 2+492; 1-2: 3+184; 2: 1+468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492151.506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588219.499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16"/>
                <w:szCs w:val="16"/>
                <w:lang w:eastAsia="pl-PL"/>
              </w:rPr>
              <w:t>Małe dziuple, ubytki po konarach</w:t>
            </w:r>
          </w:p>
        </w:tc>
      </w:tr>
      <w:tr w:rsidR="00AC0BB5" w:rsidRPr="00AC0BB5" w:rsidTr="00B01A73">
        <w:trPr>
          <w:trHeight w:val="2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jc w:val="right"/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25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Lipa drobnolistna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1-1; 1-2; 2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1-1: 2+536; 1-2: 3+229; 2: 1+485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492220.325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588206.136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16"/>
                <w:szCs w:val="16"/>
                <w:lang w:eastAsia="pl-PL"/>
              </w:rPr>
              <w:t>Małe dziuple, ubytki po konarach</w:t>
            </w:r>
          </w:p>
        </w:tc>
      </w:tr>
      <w:tr w:rsidR="00AC0BB5" w:rsidRPr="00AC0BB5" w:rsidTr="00B01A73">
        <w:trPr>
          <w:trHeight w:val="2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jc w:val="right"/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26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Lipa drobnolistna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1-1; 1-2; 2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1-1: 2+497; 1-2: 3+190; 2: 1+465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492167.207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588209.142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16"/>
                <w:szCs w:val="16"/>
                <w:lang w:eastAsia="pl-PL"/>
              </w:rPr>
              <w:t>Małe dziuple, ubytki po konarach</w:t>
            </w:r>
          </w:p>
        </w:tc>
      </w:tr>
      <w:tr w:rsidR="00AC0BB5" w:rsidRPr="00AC0BB5" w:rsidTr="00B01A73">
        <w:trPr>
          <w:trHeight w:val="2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jc w:val="right"/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27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Olsza czarna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1-1; 1-2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1-1: 2+680; 1-2: 3+372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492319.879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588310.367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16"/>
                <w:szCs w:val="16"/>
                <w:lang w:eastAsia="pl-PL"/>
              </w:rPr>
              <w:t>Małe dziuple, ubytki po konarach</w:t>
            </w:r>
          </w:p>
        </w:tc>
      </w:tr>
      <w:tr w:rsidR="00AC0BB5" w:rsidRPr="00AC0BB5" w:rsidTr="00B01A73">
        <w:trPr>
          <w:trHeight w:val="2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jc w:val="right"/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28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Wierzba iwa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1-1; 1-2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1-1: 2+714; 1-2: 3+406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492351.616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588325.4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16"/>
                <w:szCs w:val="16"/>
                <w:lang w:eastAsia="pl-PL"/>
              </w:rPr>
              <w:t>Małe dziuple, ubytki po konarach</w:t>
            </w:r>
          </w:p>
        </w:tc>
      </w:tr>
      <w:tr w:rsidR="00AC0BB5" w:rsidRPr="00AC0BB5" w:rsidTr="00B01A73">
        <w:trPr>
          <w:trHeight w:val="2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jc w:val="right"/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29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Olsza czarna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1-1; 1-2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1-1: 2+799; 1-2: 3+492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492382.351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588422.282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16"/>
                <w:szCs w:val="16"/>
                <w:lang w:eastAsia="pl-PL"/>
              </w:rPr>
              <w:t>Małe dziuple, ubytki po konarach</w:t>
            </w:r>
          </w:p>
        </w:tc>
      </w:tr>
      <w:tr w:rsidR="00AC0BB5" w:rsidRPr="00AC0BB5" w:rsidTr="00B01A73">
        <w:trPr>
          <w:trHeight w:val="2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jc w:val="right"/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Olsza czarna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1-1; 1-2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1-1: 2+789; 1-2: 3+482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492405.402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588378.852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16"/>
                <w:szCs w:val="16"/>
                <w:lang w:eastAsia="pl-PL"/>
              </w:rPr>
              <w:t>Małe dziuple, ubytki po konarach</w:t>
            </w:r>
          </w:p>
        </w:tc>
      </w:tr>
      <w:tr w:rsidR="00AC0BB5" w:rsidRPr="00AC0BB5" w:rsidTr="00B01A73">
        <w:trPr>
          <w:trHeight w:val="2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jc w:val="right"/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31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 xml:space="preserve">Wierzba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1-1; 1-2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1-1: 2+749; 1-2: 3+441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492339.59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588394.553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16"/>
                <w:szCs w:val="16"/>
                <w:lang w:eastAsia="pl-PL"/>
              </w:rPr>
              <w:t>Małe dziuple, ubytki po konarach</w:t>
            </w:r>
          </w:p>
        </w:tc>
      </w:tr>
      <w:tr w:rsidR="00AC0BB5" w:rsidRPr="00AC0BB5" w:rsidTr="00B01A73">
        <w:trPr>
          <w:trHeight w:val="2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jc w:val="right"/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lastRenderedPageBreak/>
              <w:t>32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 xml:space="preserve">Wierzba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1-1; 1-2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1-1: 2+655; 1-2: 3+348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492308.855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588285.311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16"/>
                <w:szCs w:val="16"/>
                <w:lang w:eastAsia="pl-PL"/>
              </w:rPr>
              <w:t>Małe dziuple, ubytki po konarach</w:t>
            </w:r>
          </w:p>
        </w:tc>
      </w:tr>
      <w:tr w:rsidR="00AC0BB5" w:rsidRPr="00AC0BB5" w:rsidTr="00B01A73">
        <w:trPr>
          <w:trHeight w:val="2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jc w:val="right"/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33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Olsza czarna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1-1; 1-2; 2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1-1: 2+685; 1-2: 3+378; 2: 1+643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492299.835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588343.106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16"/>
                <w:szCs w:val="16"/>
                <w:lang w:eastAsia="pl-PL"/>
              </w:rPr>
              <w:t>Małe dziuple, ubytki po konarach</w:t>
            </w:r>
          </w:p>
        </w:tc>
      </w:tr>
      <w:tr w:rsidR="00AC0BB5" w:rsidRPr="00AC0BB5" w:rsidTr="00B01A73">
        <w:trPr>
          <w:trHeight w:val="2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jc w:val="right"/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34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Klon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1-1; 1-2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1-1: 3+853; 1-2: 4+546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493284.352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589009.584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16"/>
                <w:szCs w:val="16"/>
                <w:lang w:eastAsia="pl-PL"/>
              </w:rPr>
              <w:t>Małe dziuple, ubytki po konarach</w:t>
            </w:r>
          </w:p>
        </w:tc>
      </w:tr>
      <w:tr w:rsidR="00AC0BB5" w:rsidRPr="00AC0BB5" w:rsidTr="00B01A73">
        <w:trPr>
          <w:trHeight w:val="2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jc w:val="right"/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35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Brzoza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1-1; 1-2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1-1: 6+628; 1-2: 7+321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495965.297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588966.99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16"/>
                <w:szCs w:val="16"/>
                <w:lang w:eastAsia="pl-PL"/>
              </w:rPr>
              <w:t>Małe dziuple, ubytki po konarach</w:t>
            </w:r>
          </w:p>
        </w:tc>
      </w:tr>
      <w:tr w:rsidR="00AC0BB5" w:rsidRPr="00AC0BB5" w:rsidTr="00B01A73">
        <w:trPr>
          <w:trHeight w:val="2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jc w:val="right"/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36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Topola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1-1; 1-2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1-1: 7+244; 1-2: 7+937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496402.266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589405.796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16"/>
                <w:szCs w:val="16"/>
                <w:lang w:eastAsia="pl-PL"/>
              </w:rPr>
              <w:t>Małe dziuple, ubytki po konarach</w:t>
            </w:r>
          </w:p>
        </w:tc>
      </w:tr>
      <w:tr w:rsidR="00AC0BB5" w:rsidRPr="00AC0BB5" w:rsidTr="00B01A73">
        <w:trPr>
          <w:trHeight w:val="2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jc w:val="right"/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37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Orzech włoski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1-1; 1-2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1-1: 7+261; 1-2: 7+954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496451.375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589372.055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16"/>
                <w:szCs w:val="16"/>
                <w:lang w:eastAsia="pl-PL"/>
              </w:rPr>
              <w:t>Małe dziuple, ubytki po konarach</w:t>
            </w:r>
          </w:p>
        </w:tc>
      </w:tr>
      <w:tr w:rsidR="00AC0BB5" w:rsidRPr="00AC0BB5" w:rsidTr="00B01A73">
        <w:trPr>
          <w:trHeight w:val="2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jc w:val="right"/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38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Klon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1-1; 1-2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1-1: 8+070; 1-2: 8+763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497187.674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589716.819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16"/>
                <w:szCs w:val="16"/>
                <w:lang w:eastAsia="pl-PL"/>
              </w:rPr>
              <w:t>Małe dziuple, ubytki po konarach</w:t>
            </w:r>
          </w:p>
        </w:tc>
      </w:tr>
      <w:tr w:rsidR="00AC0BB5" w:rsidRPr="00AC0BB5" w:rsidTr="00B01A73">
        <w:trPr>
          <w:trHeight w:val="2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jc w:val="right"/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39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Klon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1-1; 1-2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1-1: 8+145; 1-2: 8+838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497261.171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589731.852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16"/>
                <w:szCs w:val="16"/>
                <w:lang w:eastAsia="pl-PL"/>
              </w:rPr>
              <w:t>Małe dziuple, ubytki po konarach</w:t>
            </w:r>
          </w:p>
        </w:tc>
      </w:tr>
      <w:tr w:rsidR="00AC0BB5" w:rsidRPr="00AC0BB5" w:rsidTr="00B01A73">
        <w:trPr>
          <w:trHeight w:val="2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jc w:val="right"/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Klon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1-1; 1-2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1-1: 8+072; 1-2: 8+765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497180.325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589750.895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16"/>
                <w:szCs w:val="16"/>
                <w:lang w:eastAsia="pl-PL"/>
              </w:rPr>
              <w:t>Małe dziuple, ubytki po konarach</w:t>
            </w:r>
          </w:p>
        </w:tc>
      </w:tr>
      <w:tr w:rsidR="00AC0BB5" w:rsidRPr="00AC0BB5" w:rsidTr="00B01A73">
        <w:trPr>
          <w:trHeight w:val="2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jc w:val="right"/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41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Klon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1-1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0+135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491076.455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586257.815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16"/>
                <w:szCs w:val="16"/>
                <w:lang w:eastAsia="pl-PL"/>
              </w:rPr>
              <w:t>Małe dziuple, ubytki po konarach</w:t>
            </w:r>
          </w:p>
        </w:tc>
      </w:tr>
      <w:tr w:rsidR="00AC0BB5" w:rsidRPr="00AC0BB5" w:rsidTr="00B01A73">
        <w:trPr>
          <w:trHeight w:val="2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jc w:val="right"/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42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Klon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1-1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0+198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491079.462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586334.986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16"/>
                <w:szCs w:val="16"/>
                <w:lang w:eastAsia="pl-PL"/>
              </w:rPr>
              <w:t>Małe dziuple, ubytki po konarach</w:t>
            </w:r>
          </w:p>
        </w:tc>
      </w:tr>
      <w:tr w:rsidR="00AC0BB5" w:rsidRPr="00AC0BB5" w:rsidTr="00B01A73">
        <w:trPr>
          <w:trHeight w:val="2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jc w:val="right"/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43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Wierzba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2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1+616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492224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588349.119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16"/>
                <w:szCs w:val="16"/>
                <w:lang w:eastAsia="pl-PL"/>
              </w:rPr>
              <w:t>Małe dziuple, ubytki po konarach</w:t>
            </w:r>
          </w:p>
        </w:tc>
      </w:tr>
      <w:tr w:rsidR="00AC0BB5" w:rsidRPr="00AC0BB5" w:rsidTr="00B01A73">
        <w:trPr>
          <w:trHeight w:val="2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jc w:val="right"/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44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Olsza czarna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2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1+642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492254.067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588363.151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16"/>
                <w:szCs w:val="16"/>
                <w:lang w:eastAsia="pl-PL"/>
              </w:rPr>
              <w:t>Małe dziuple, ubytki po konarach</w:t>
            </w:r>
          </w:p>
        </w:tc>
      </w:tr>
      <w:tr w:rsidR="00AC0BB5" w:rsidRPr="00AC0BB5" w:rsidTr="00B01A73">
        <w:trPr>
          <w:trHeight w:val="2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jc w:val="right"/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45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Topola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2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1+682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492271.439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588399.565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16"/>
                <w:szCs w:val="16"/>
                <w:lang w:eastAsia="pl-PL"/>
              </w:rPr>
              <w:t>Małe dziuple, ubytki po konarach</w:t>
            </w:r>
          </w:p>
        </w:tc>
      </w:tr>
      <w:tr w:rsidR="00AC0BB5" w:rsidRPr="00AC0BB5" w:rsidTr="00B01A73">
        <w:trPr>
          <w:trHeight w:val="2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jc w:val="right"/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46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Topola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2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1+738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492283.799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588455.689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16"/>
                <w:szCs w:val="16"/>
                <w:lang w:eastAsia="pl-PL"/>
              </w:rPr>
              <w:t>Małe dziuple, ubytki po konarach</w:t>
            </w:r>
          </w:p>
        </w:tc>
      </w:tr>
      <w:tr w:rsidR="00AC0BB5" w:rsidRPr="00AC0BB5" w:rsidTr="00B01A73">
        <w:trPr>
          <w:trHeight w:val="2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jc w:val="right"/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47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Lipa drobnolistna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2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4+370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494550.493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589719.826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16"/>
                <w:szCs w:val="16"/>
                <w:lang w:eastAsia="pl-PL"/>
              </w:rPr>
              <w:t>Małe dziuple, resztki gniazda, prawdopodobnie sierpówki</w:t>
            </w:r>
          </w:p>
        </w:tc>
      </w:tr>
      <w:tr w:rsidR="00AC0BB5" w:rsidRPr="00AC0BB5" w:rsidTr="00B01A73">
        <w:trPr>
          <w:trHeight w:val="2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jc w:val="right"/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48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Lipa drobnolistna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2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4+410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494577.219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589775.616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16"/>
                <w:szCs w:val="16"/>
                <w:lang w:eastAsia="pl-PL"/>
              </w:rPr>
              <w:t>Małe dziuple, ubytki po konarach</w:t>
            </w:r>
          </w:p>
        </w:tc>
      </w:tr>
      <w:tr w:rsidR="00AC0BB5" w:rsidRPr="00AC0BB5" w:rsidTr="00B01A73">
        <w:trPr>
          <w:trHeight w:val="2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jc w:val="right"/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49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Klon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2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5+585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495761.178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589895.215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16"/>
                <w:szCs w:val="16"/>
                <w:lang w:eastAsia="pl-PL"/>
              </w:rPr>
              <w:t>Małe dziuple, ubytki po konarach</w:t>
            </w:r>
          </w:p>
        </w:tc>
      </w:tr>
      <w:tr w:rsidR="00AC0BB5" w:rsidRPr="00AC0BB5" w:rsidTr="00B01A73">
        <w:trPr>
          <w:trHeight w:val="2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jc w:val="right"/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Topola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2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7+080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497162.953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589863.478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16"/>
                <w:szCs w:val="16"/>
                <w:lang w:eastAsia="pl-PL"/>
              </w:rPr>
              <w:t>Małe dziuple, ubytki po konarach</w:t>
            </w:r>
          </w:p>
        </w:tc>
      </w:tr>
      <w:tr w:rsidR="00AC0BB5" w:rsidRPr="00AC0BB5" w:rsidTr="00B01A73">
        <w:trPr>
          <w:trHeight w:val="2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jc w:val="right"/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51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Topola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2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7+084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497172.641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589879.179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16"/>
                <w:szCs w:val="16"/>
                <w:lang w:eastAsia="pl-PL"/>
              </w:rPr>
              <w:t>Małe dziuple, ubytki po konarach</w:t>
            </w:r>
          </w:p>
        </w:tc>
      </w:tr>
      <w:tr w:rsidR="00AC0BB5" w:rsidRPr="00AE511B" w:rsidTr="00B01A73">
        <w:trPr>
          <w:trHeight w:val="2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jc w:val="right"/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52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Topola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2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7+069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497173.309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20"/>
                <w:lang w:eastAsia="pl-PL"/>
              </w:rPr>
              <w:t>589927.286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5" w:rsidRPr="00AC0BB5" w:rsidRDefault="00AC0BB5" w:rsidP="00B01A73">
            <w:pPr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AC0BB5">
              <w:rPr>
                <w:rFonts w:ascii="Times New Roman" w:hAnsi="Times New Roman"/>
                <w:color w:val="000000"/>
                <w:sz w:val="16"/>
                <w:szCs w:val="16"/>
                <w:lang w:eastAsia="pl-PL"/>
              </w:rPr>
              <w:t>Małe dziuple, ubytki po konarach</w:t>
            </w:r>
          </w:p>
        </w:tc>
        <w:bookmarkStart w:id="0" w:name="_GoBack"/>
        <w:bookmarkEnd w:id="0"/>
      </w:tr>
    </w:tbl>
    <w:p w:rsidR="00AC0BB5" w:rsidRPr="0047580C" w:rsidRDefault="00AC0BB5" w:rsidP="00AC0BB5">
      <w:pPr>
        <w:rPr>
          <w:rFonts w:eastAsia="Arial" w:cs="Calibri"/>
        </w:rPr>
      </w:pPr>
    </w:p>
    <w:p w:rsidR="00E872D3" w:rsidRDefault="00E872D3"/>
    <w:sectPr w:rsidR="00E872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BB5"/>
    <w:rsid w:val="002072A1"/>
    <w:rsid w:val="004173BD"/>
    <w:rsid w:val="00AC0BB5"/>
    <w:rsid w:val="00E87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569C98-5471-4006-84C7-F4FBCBF25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0BB5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683</Words>
  <Characters>4099</Characters>
  <Application>Microsoft Office Word</Application>
  <DocSecurity>0</DocSecurity>
  <Lines>34</Lines>
  <Paragraphs>9</Paragraphs>
  <ScaleCrop>false</ScaleCrop>
  <Company/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Błaszczyk</dc:creator>
  <cp:keywords/>
  <dc:description/>
  <cp:lastModifiedBy>Agnieszka Błaszczyk</cp:lastModifiedBy>
  <cp:revision>1</cp:revision>
  <dcterms:created xsi:type="dcterms:W3CDTF">2025-09-02T12:45:00Z</dcterms:created>
  <dcterms:modified xsi:type="dcterms:W3CDTF">2025-09-02T12:46:00Z</dcterms:modified>
</cp:coreProperties>
</file>